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FFFA" w14:textId="7764E31E" w:rsidR="00EF7A03" w:rsidRDefault="00490300" w:rsidP="00490300">
      <w:pPr>
        <w:jc w:val="center"/>
        <w:rPr>
          <w:b/>
          <w:bCs/>
          <w:u w:val="single"/>
        </w:rPr>
      </w:pPr>
      <w:r w:rsidRPr="00490300">
        <w:rPr>
          <w:b/>
          <w:bCs/>
          <w:u w:val="single"/>
        </w:rPr>
        <w:t>Chapter 5-7 Math Review</w:t>
      </w:r>
    </w:p>
    <w:p w14:paraId="7469DC9F" w14:textId="1C41C12A" w:rsidR="00490300" w:rsidRDefault="00490300" w:rsidP="00490300">
      <w:pPr>
        <w:jc w:val="center"/>
        <w:rPr>
          <w:b/>
          <w:bCs/>
          <w:u w:val="single"/>
        </w:rPr>
      </w:pPr>
    </w:p>
    <w:p w14:paraId="5FC048EB" w14:textId="569D97C2" w:rsidR="00490300" w:rsidRDefault="00490300" w:rsidP="00490300">
      <w:pPr>
        <w:pStyle w:val="ListParagraph"/>
        <w:numPr>
          <w:ilvl w:val="0"/>
          <w:numId w:val="1"/>
        </w:numPr>
      </w:pPr>
      <w:r>
        <w:t xml:space="preserve">Calculate the momentum of a </w:t>
      </w:r>
      <w:r>
        <w:t>5</w:t>
      </w:r>
      <w:r>
        <w:t xml:space="preserve"> kg </w:t>
      </w:r>
      <w:r w:rsidR="005375D3">
        <w:t>baseball ball</w:t>
      </w:r>
      <w:r>
        <w:t xml:space="preserve"> rolling at </w:t>
      </w:r>
      <w:r>
        <w:t>2</w:t>
      </w:r>
      <w:r>
        <w:t xml:space="preserve"> m/s.</w:t>
      </w:r>
    </w:p>
    <w:p w14:paraId="2F72FC07" w14:textId="040871E2" w:rsidR="00490300" w:rsidRDefault="00490300" w:rsidP="00490300"/>
    <w:p w14:paraId="53058B52" w14:textId="16BEA6AD" w:rsidR="00490300" w:rsidRDefault="00490300" w:rsidP="00490300"/>
    <w:p w14:paraId="2B0D052E" w14:textId="2D8C7062" w:rsidR="00490300" w:rsidRDefault="00490300" w:rsidP="00490300"/>
    <w:p w14:paraId="17A7CC8A" w14:textId="42642301" w:rsidR="00306DB2" w:rsidRDefault="00306DB2" w:rsidP="00306DB2">
      <w:pPr>
        <w:pStyle w:val="ListParagraph"/>
        <w:numPr>
          <w:ilvl w:val="0"/>
          <w:numId w:val="1"/>
        </w:numPr>
      </w:pPr>
      <w:r>
        <w:t xml:space="preserve">Calculate the momentum of a </w:t>
      </w:r>
      <w:r w:rsidR="005375D3">
        <w:t>60</w:t>
      </w:r>
      <w:r>
        <w:t xml:space="preserve">-kg carton that slides at </w:t>
      </w:r>
      <w:r w:rsidR="005375D3">
        <w:t xml:space="preserve">5 </w:t>
      </w:r>
      <w:r>
        <w:t>m/s across an icy surface.</w:t>
      </w:r>
    </w:p>
    <w:p w14:paraId="3F9AD59B" w14:textId="2E320776" w:rsidR="00306DB2" w:rsidRDefault="00306DB2" w:rsidP="00306DB2"/>
    <w:p w14:paraId="5054FD9A" w14:textId="6791DE93" w:rsidR="00306DB2" w:rsidRDefault="00306DB2" w:rsidP="00306DB2"/>
    <w:p w14:paraId="4844975B" w14:textId="1EA359BD" w:rsidR="00306DB2" w:rsidRDefault="00306DB2" w:rsidP="00306DB2">
      <w:pPr>
        <w:pStyle w:val="ListParagraph"/>
        <w:numPr>
          <w:ilvl w:val="0"/>
          <w:numId w:val="1"/>
        </w:numPr>
      </w:pPr>
      <w:r>
        <w:t xml:space="preserve">Calculate the impulse that occurs when the same force of </w:t>
      </w:r>
      <w:r w:rsidR="005375D3">
        <w:t>20</w:t>
      </w:r>
      <w:r>
        <w:t xml:space="preserve"> N acts on the cart for twice the time?</w:t>
      </w:r>
    </w:p>
    <w:p w14:paraId="167F0A9E" w14:textId="115AA705" w:rsidR="00306DB2" w:rsidRDefault="00306DB2" w:rsidP="00306DB2"/>
    <w:p w14:paraId="5DC620FD" w14:textId="14EC7044" w:rsidR="00306DB2" w:rsidRDefault="00306DB2" w:rsidP="00306DB2"/>
    <w:p w14:paraId="4AC18036" w14:textId="13E53DE2" w:rsidR="00306DB2" w:rsidRDefault="00306DB2" w:rsidP="00306DB2">
      <w:pPr>
        <w:pStyle w:val="ListParagraph"/>
        <w:numPr>
          <w:ilvl w:val="0"/>
          <w:numId w:val="1"/>
        </w:numPr>
      </w:pPr>
      <w:r>
        <w:t>How Much impulse is needed to stop a 1</w:t>
      </w:r>
      <w:r w:rsidR="005375D3">
        <w:t xml:space="preserve">5 </w:t>
      </w:r>
      <w:r>
        <w:t xml:space="preserve">N bowling ball moving at </w:t>
      </w:r>
      <w:r w:rsidR="005375D3">
        <w:t>5</w:t>
      </w:r>
      <w:r>
        <w:t xml:space="preserve"> s</w:t>
      </w:r>
    </w:p>
    <w:p w14:paraId="4D9B98D3" w14:textId="2E9D411A" w:rsidR="00306DB2" w:rsidRDefault="00306DB2" w:rsidP="00306DB2"/>
    <w:p w14:paraId="61D73F5C" w14:textId="19A6A01D" w:rsidR="00306DB2" w:rsidRDefault="00306DB2" w:rsidP="00306DB2"/>
    <w:p w14:paraId="28593D65" w14:textId="029522C3" w:rsidR="00306DB2" w:rsidRDefault="00306DB2" w:rsidP="00306DB2"/>
    <w:p w14:paraId="01650261" w14:textId="77777777" w:rsidR="00306DB2" w:rsidRDefault="00306DB2" w:rsidP="00306DB2">
      <w:pPr>
        <w:pStyle w:val="ListParagraph"/>
        <w:numPr>
          <w:ilvl w:val="0"/>
          <w:numId w:val="1"/>
        </w:numPr>
      </w:pPr>
      <w:r>
        <w:t>What is the momentum of a 150 kg basket that moves at 10 m/s?</w:t>
      </w:r>
    </w:p>
    <w:p w14:paraId="2E6348DD" w14:textId="561141BA" w:rsidR="00306DB2" w:rsidRDefault="00306DB2" w:rsidP="00306DB2"/>
    <w:p w14:paraId="6F136744" w14:textId="566D8EB8" w:rsidR="00306DB2" w:rsidRDefault="00306DB2" w:rsidP="00306DB2"/>
    <w:p w14:paraId="4408FBCA" w14:textId="27B05125" w:rsidR="00306DB2" w:rsidRDefault="00306DB2" w:rsidP="00306DB2"/>
    <w:p w14:paraId="405B4D12" w14:textId="1AFA95D1" w:rsidR="00306DB2" w:rsidRDefault="00306DB2" w:rsidP="00510AD8">
      <w:pPr>
        <w:pStyle w:val="ListParagraph"/>
        <w:numPr>
          <w:ilvl w:val="0"/>
          <w:numId w:val="1"/>
        </w:numPr>
      </w:pPr>
      <w:r>
        <w:t>Suppose a 6 kg fish swims with a velocity of 3 m/s toward a 2 kg fish at rest, swallows him for lunch, and continues swimming. What will be the velocity of the fish and his lunch after the collision?</w:t>
      </w:r>
    </w:p>
    <w:p w14:paraId="3225CD56" w14:textId="4B6BD187" w:rsidR="00306DB2" w:rsidRDefault="00306DB2" w:rsidP="00306DB2"/>
    <w:p w14:paraId="0252137F" w14:textId="21C28E62" w:rsidR="00306DB2" w:rsidRDefault="00306DB2" w:rsidP="00306DB2"/>
    <w:p w14:paraId="3FDD15A1" w14:textId="1F938BAB" w:rsidR="00306DB2" w:rsidRDefault="00306DB2" w:rsidP="00306DB2"/>
    <w:p w14:paraId="30BC66D4" w14:textId="47BE6D3A" w:rsidR="00510AD8" w:rsidRDefault="00510AD8" w:rsidP="00510AD8">
      <w:pPr>
        <w:pStyle w:val="ListParagraph"/>
        <w:numPr>
          <w:ilvl w:val="0"/>
          <w:numId w:val="1"/>
        </w:numPr>
      </w:pPr>
      <w:r>
        <w:t xml:space="preserve">Suppose the 6 kg fish swims with a velocity of 3 m/s toward a 2 kg fish swimming away from him at 1 m/s swallows him for </w:t>
      </w:r>
      <w:r w:rsidR="005375D3">
        <w:t>lunch and</w:t>
      </w:r>
      <w:r>
        <w:t xml:space="preserve"> continues swimming. What will be the velocity of the fish after the collision?</w:t>
      </w:r>
    </w:p>
    <w:p w14:paraId="7A61F237" w14:textId="6D192B32" w:rsidR="00306DB2" w:rsidRDefault="00306DB2" w:rsidP="00306DB2"/>
    <w:p w14:paraId="799B0D07" w14:textId="4C4FCD16" w:rsidR="00510AD8" w:rsidRDefault="00510AD8" w:rsidP="00306DB2"/>
    <w:p w14:paraId="48236E18" w14:textId="38000B0C" w:rsidR="00510AD8" w:rsidRDefault="00510AD8" w:rsidP="00510AD8">
      <w:pPr>
        <w:pStyle w:val="ListParagraph"/>
        <w:numPr>
          <w:ilvl w:val="0"/>
          <w:numId w:val="1"/>
        </w:numPr>
      </w:pPr>
      <w:r>
        <w:t xml:space="preserve">Suppose the 6 kg fish is swimming with a velocity of 1 m/s toward an absent-minded 2 kg swimming at 6 m/s toward the larger fish. The larger fish gobbles up the absent-minded fish for lunch and continues swimming. What will be the velocity of the fish after the collision?   </w:t>
      </w:r>
    </w:p>
    <w:p w14:paraId="2C7BB576" w14:textId="1B301896" w:rsidR="00510AD8" w:rsidRDefault="00510AD8" w:rsidP="00306DB2"/>
    <w:p w14:paraId="1F2BEFC9" w14:textId="739ABBD2" w:rsidR="00510AD8" w:rsidRDefault="00510AD8" w:rsidP="00306DB2"/>
    <w:p w14:paraId="12246446" w14:textId="19278402" w:rsidR="00510AD8" w:rsidRDefault="00510AD8" w:rsidP="00306DB2"/>
    <w:p w14:paraId="1C000B82" w14:textId="48C63858" w:rsidR="00510AD8" w:rsidRDefault="00510AD8" w:rsidP="00306DB2"/>
    <w:p w14:paraId="05713CFD" w14:textId="789329C4" w:rsidR="00510AD8" w:rsidRDefault="00510AD8" w:rsidP="00510AD8">
      <w:pPr>
        <w:pStyle w:val="ListParagraph"/>
        <w:numPr>
          <w:ilvl w:val="0"/>
          <w:numId w:val="1"/>
        </w:numPr>
      </w:pPr>
      <w:r>
        <w:t xml:space="preserve">Calculate the work done when a force of </w:t>
      </w:r>
      <w:r w:rsidR="006C3E4E">
        <w:t>4</w:t>
      </w:r>
      <w:r>
        <w:t xml:space="preserve"> N moves a book </w:t>
      </w:r>
      <w:r w:rsidR="006C3E4E">
        <w:t>2</w:t>
      </w:r>
      <w:r>
        <w:t xml:space="preserve"> M.</w:t>
      </w:r>
    </w:p>
    <w:p w14:paraId="776C51B2" w14:textId="46B9492B" w:rsidR="00510AD8" w:rsidRDefault="00510AD8" w:rsidP="00306DB2"/>
    <w:p w14:paraId="4D38DFBF" w14:textId="19EC7629" w:rsidR="00510AD8" w:rsidRDefault="00510AD8" w:rsidP="00306DB2"/>
    <w:p w14:paraId="1F7DB938" w14:textId="35376745" w:rsidR="00510AD8" w:rsidRDefault="00510AD8" w:rsidP="00306DB2"/>
    <w:p w14:paraId="49966347" w14:textId="267B583C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t xml:space="preserve">Calculate the watts of power expanded when a force of </w:t>
      </w:r>
      <w:r w:rsidR="006C3E4E">
        <w:t>5</w:t>
      </w:r>
      <w:r>
        <w:t xml:space="preserve"> N moves a book </w:t>
      </w:r>
      <w:r w:rsidR="006C3E4E">
        <w:t>3</w:t>
      </w:r>
      <w:r>
        <w:t xml:space="preserve"> M in a time interval of </w:t>
      </w:r>
      <w:r w:rsidR="006C3E4E">
        <w:t>2</w:t>
      </w:r>
      <w:r>
        <w:t>s.</w:t>
      </w:r>
    </w:p>
    <w:p w14:paraId="29819850" w14:textId="0AC578EC" w:rsidR="00510AD8" w:rsidRDefault="00510AD8" w:rsidP="00306DB2"/>
    <w:p w14:paraId="54BCA4F0" w14:textId="641075A9" w:rsidR="00510AD8" w:rsidRDefault="00510AD8" w:rsidP="00306DB2"/>
    <w:p w14:paraId="10243839" w14:textId="1B2B5F91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t xml:space="preserve">How many joules of potential energy does a </w:t>
      </w:r>
      <w:r w:rsidR="006C3E4E">
        <w:t>4.2</w:t>
      </w:r>
      <w:r>
        <w:t xml:space="preserve"> kg book gain when it is elevated </w:t>
      </w:r>
      <w:r w:rsidR="006C3E4E">
        <w:t xml:space="preserve">2 </w:t>
      </w:r>
      <w:r>
        <w:t xml:space="preserve">m. When it is </w:t>
      </w:r>
      <w:r w:rsidR="006C3E4E">
        <w:t>elevated</w:t>
      </w:r>
      <w:r>
        <w:t xml:space="preserve"> </w:t>
      </w:r>
      <w:r w:rsidR="006C3E4E">
        <w:t>1.5</w:t>
      </w:r>
      <w:r>
        <w:t xml:space="preserve"> M.</w:t>
      </w:r>
    </w:p>
    <w:p w14:paraId="219C3669" w14:textId="564AB727" w:rsidR="00490300" w:rsidRDefault="00490300" w:rsidP="00490300"/>
    <w:p w14:paraId="0B612751" w14:textId="292E013B" w:rsidR="00510AD8" w:rsidRDefault="00510AD8" w:rsidP="00490300"/>
    <w:p w14:paraId="64F1EDC0" w14:textId="303ADD3B" w:rsidR="00510AD8" w:rsidRDefault="00510AD8" w:rsidP="00490300"/>
    <w:p w14:paraId="40117DBE" w14:textId="77777777" w:rsidR="00510AD8" w:rsidRDefault="00510AD8" w:rsidP="00510AD8"/>
    <w:p w14:paraId="7A11C107" w14:textId="3E7AC0E0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t xml:space="preserve">Calculate the number of joules of kinetic energy a </w:t>
      </w:r>
      <w:r w:rsidR="006C3E4E">
        <w:t>6</w:t>
      </w:r>
      <w:r>
        <w:t xml:space="preserve"> kg parrot has when if flies at </w:t>
      </w:r>
      <w:r w:rsidR="006C3E4E">
        <w:t>12</w:t>
      </w:r>
      <w:r>
        <w:t xml:space="preserve"> m/s. </w:t>
      </w:r>
    </w:p>
    <w:p w14:paraId="5D45EB49" w14:textId="2D3CE1C0" w:rsidR="00510AD8" w:rsidRDefault="00510AD8" w:rsidP="00490300"/>
    <w:p w14:paraId="13AD5540" w14:textId="7BAC2B33" w:rsidR="00510AD8" w:rsidRDefault="00510AD8" w:rsidP="00490300"/>
    <w:p w14:paraId="17023126" w14:textId="4A244EC1" w:rsidR="00510AD8" w:rsidRDefault="00510AD8" w:rsidP="00490300"/>
    <w:p w14:paraId="3BDEE392" w14:textId="77777777" w:rsidR="00510AD8" w:rsidRDefault="00510AD8" w:rsidP="00510AD8"/>
    <w:p w14:paraId="70CD1BFF" w14:textId="2425331F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t xml:space="preserve">Calculate the kinetic energy of a </w:t>
      </w:r>
      <w:r w:rsidR="0074066E">
        <w:t xml:space="preserve">4 </w:t>
      </w:r>
      <w:r>
        <w:t xml:space="preserve">kg dog that runs as a speed of </w:t>
      </w:r>
      <w:r w:rsidR="0074066E">
        <w:t>8</w:t>
      </w:r>
      <w:r>
        <w:t xml:space="preserve"> m/s.</w:t>
      </w:r>
    </w:p>
    <w:p w14:paraId="6DEE14AF" w14:textId="4ED19F4A" w:rsidR="00510AD8" w:rsidRDefault="00510AD8" w:rsidP="00490300"/>
    <w:p w14:paraId="5AD8B299" w14:textId="464873D2" w:rsidR="00510AD8" w:rsidRDefault="00510AD8" w:rsidP="00490300"/>
    <w:p w14:paraId="2C02C6A9" w14:textId="77777777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lastRenderedPageBreak/>
        <w:t xml:space="preserve">Calculate the increase of potential energy when a 20 kg block of ice is lifted a vertical distance of 3m. </w:t>
      </w:r>
    </w:p>
    <w:p w14:paraId="649009C4" w14:textId="00ABFD1C" w:rsidR="00510AD8" w:rsidRDefault="00510AD8" w:rsidP="00490300"/>
    <w:p w14:paraId="6119D6AA" w14:textId="374D1A24" w:rsidR="00510AD8" w:rsidRDefault="00510AD8" w:rsidP="00490300"/>
    <w:p w14:paraId="23F0A8FA" w14:textId="628F46C0" w:rsidR="00510AD8" w:rsidRDefault="00510AD8" w:rsidP="00490300"/>
    <w:p w14:paraId="557E9E7B" w14:textId="77777777" w:rsidR="00510AD8" w:rsidRDefault="00510AD8" w:rsidP="00510AD8"/>
    <w:p w14:paraId="7592AED2" w14:textId="77777777" w:rsidR="00510AD8" w:rsidRDefault="00510AD8" w:rsidP="00510AD8">
      <w:pPr>
        <w:pStyle w:val="ListParagraph"/>
        <w:numPr>
          <w:ilvl w:val="0"/>
          <w:numId w:val="1"/>
        </w:numPr>
        <w:spacing w:line="259" w:lineRule="auto"/>
      </w:pPr>
      <w:r>
        <w:t>Calculate the power expended when a 20 N force pushed a cart 3.5 m in a time of 0.5 s.</w:t>
      </w:r>
    </w:p>
    <w:p w14:paraId="2D9A1BFA" w14:textId="737AD024" w:rsidR="00510AD8" w:rsidRDefault="00510AD8" w:rsidP="00490300"/>
    <w:p w14:paraId="498FDA75" w14:textId="2EBC8B34" w:rsidR="00510AD8" w:rsidRDefault="00510AD8" w:rsidP="00490300"/>
    <w:p w14:paraId="1235156C" w14:textId="1983874F" w:rsidR="00510AD8" w:rsidRDefault="00510AD8" w:rsidP="00490300"/>
    <w:p w14:paraId="65EAA894" w14:textId="689986CA" w:rsidR="00510AD8" w:rsidRPr="00490300" w:rsidRDefault="00510AD8" w:rsidP="00510AD8">
      <w:pPr>
        <w:pStyle w:val="ListParagraph"/>
        <w:numPr>
          <w:ilvl w:val="0"/>
          <w:numId w:val="1"/>
        </w:numPr>
      </w:pPr>
      <w:r>
        <w:t>Calculate the work done when a 15-N force pushes a cart 3 M.</w:t>
      </w:r>
    </w:p>
    <w:sectPr w:rsidR="00510AD8" w:rsidRPr="0049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DC5"/>
    <w:multiLevelType w:val="hybridMultilevel"/>
    <w:tmpl w:val="FECEB236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E51"/>
    <w:multiLevelType w:val="hybridMultilevel"/>
    <w:tmpl w:val="FECEB236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0F56"/>
    <w:multiLevelType w:val="hybridMultilevel"/>
    <w:tmpl w:val="FECEB236"/>
    <w:lvl w:ilvl="0" w:tplc="59FC955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1F8C"/>
    <w:multiLevelType w:val="hybridMultilevel"/>
    <w:tmpl w:val="FECEB236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0A70"/>
    <w:multiLevelType w:val="hybridMultilevel"/>
    <w:tmpl w:val="CC6E213E"/>
    <w:lvl w:ilvl="0" w:tplc="3B40633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072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54376">
    <w:abstractNumId w:val="2"/>
  </w:num>
  <w:num w:numId="3" w16cid:durableId="2036811969">
    <w:abstractNumId w:val="3"/>
  </w:num>
  <w:num w:numId="4" w16cid:durableId="1515193606">
    <w:abstractNumId w:val="1"/>
  </w:num>
  <w:num w:numId="5" w16cid:durableId="1608732473">
    <w:abstractNumId w:val="0"/>
  </w:num>
  <w:num w:numId="6" w16cid:durableId="1847330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00"/>
    <w:rsid w:val="00306DB2"/>
    <w:rsid w:val="00490300"/>
    <w:rsid w:val="00510AD8"/>
    <w:rsid w:val="005375D3"/>
    <w:rsid w:val="00653E2F"/>
    <w:rsid w:val="006C3E4E"/>
    <w:rsid w:val="0074066E"/>
    <w:rsid w:val="00E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BE1A"/>
  <w15:chartTrackingRefBased/>
  <w15:docId w15:val="{13CE3B55-7411-4573-96F8-0DBBE3C1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0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Macie</dc:creator>
  <cp:keywords/>
  <dc:description/>
  <cp:lastModifiedBy>Smith, Macie</cp:lastModifiedBy>
  <cp:revision>3</cp:revision>
  <dcterms:created xsi:type="dcterms:W3CDTF">2023-02-12T19:52:00Z</dcterms:created>
  <dcterms:modified xsi:type="dcterms:W3CDTF">2023-02-12T20:33:00Z</dcterms:modified>
</cp:coreProperties>
</file>