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52071" w14:textId="34D3DDB7" w:rsidR="00EF7A03" w:rsidRPr="007F47E0" w:rsidRDefault="00991232" w:rsidP="007F47E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F47E0">
        <w:rPr>
          <w:rFonts w:ascii="Times New Roman" w:hAnsi="Times New Roman" w:cs="Times New Roman"/>
          <w:sz w:val="28"/>
          <w:szCs w:val="28"/>
          <w:u w:val="single"/>
        </w:rPr>
        <w:t>Chapter 2-4 math review</w:t>
      </w:r>
    </w:p>
    <w:p w14:paraId="200EA12E" w14:textId="72BD2483" w:rsidR="00991232" w:rsidRPr="007F47E0" w:rsidRDefault="00991232">
      <w:pPr>
        <w:rPr>
          <w:rFonts w:ascii="Times New Roman" w:hAnsi="Times New Roman" w:cs="Times New Roman"/>
          <w:sz w:val="28"/>
          <w:szCs w:val="28"/>
        </w:rPr>
      </w:pPr>
    </w:p>
    <w:p w14:paraId="5D2E9A38" w14:textId="77777777" w:rsidR="007F47E0" w:rsidRPr="007F47E0" w:rsidRDefault="007F47E0">
      <w:pPr>
        <w:rPr>
          <w:rFonts w:ascii="Times New Roman" w:hAnsi="Times New Roman" w:cs="Times New Roman"/>
          <w:sz w:val="24"/>
          <w:szCs w:val="24"/>
        </w:rPr>
      </w:pPr>
    </w:p>
    <w:p w14:paraId="71C81C59" w14:textId="7FEDCE58" w:rsidR="00991232" w:rsidRPr="007F47E0" w:rsidRDefault="00991232" w:rsidP="009912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F47E0">
        <w:rPr>
          <w:rFonts w:ascii="Times New Roman" w:hAnsi="Times New Roman" w:cs="Times New Roman"/>
          <w:sz w:val="24"/>
          <w:szCs w:val="24"/>
        </w:rPr>
        <w:t>When a 10 Kg block is simultaneously pushed eastward with 20 N and Westward with 15 N, the acceleration of the block is?</w:t>
      </w:r>
    </w:p>
    <w:p w14:paraId="6111F22A" w14:textId="31D0F94E" w:rsidR="00991232" w:rsidRPr="007F47E0" w:rsidRDefault="00991232" w:rsidP="00991232">
      <w:pPr>
        <w:rPr>
          <w:rFonts w:ascii="Times New Roman" w:hAnsi="Times New Roman" w:cs="Times New Roman"/>
          <w:sz w:val="24"/>
          <w:szCs w:val="24"/>
        </w:rPr>
      </w:pPr>
    </w:p>
    <w:p w14:paraId="38F8E88C" w14:textId="3FFE1A14" w:rsidR="00991232" w:rsidRPr="007F47E0" w:rsidRDefault="00991232" w:rsidP="00991232">
      <w:pPr>
        <w:rPr>
          <w:rFonts w:ascii="Times New Roman" w:hAnsi="Times New Roman" w:cs="Times New Roman"/>
          <w:sz w:val="24"/>
          <w:szCs w:val="24"/>
        </w:rPr>
      </w:pPr>
    </w:p>
    <w:p w14:paraId="123B353B" w14:textId="33B80C27" w:rsidR="00991232" w:rsidRPr="007F47E0" w:rsidRDefault="008F6629" w:rsidP="009912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7F47E0">
        <w:rPr>
          <w:rFonts w:ascii="Times New Roman" w:hAnsi="Times New Roman" w:cs="Times New Roman"/>
          <w:i/>
          <w:iCs/>
          <w:sz w:val="24"/>
          <w:szCs w:val="24"/>
        </w:rPr>
        <w:t xml:space="preserve">When a 20-N falling object encounters 5 N of air resistance, its acceleration of fall </w:t>
      </w:r>
      <w:proofErr w:type="gramStart"/>
      <w:r w:rsidRPr="007F47E0">
        <w:rPr>
          <w:rFonts w:ascii="Times New Roman" w:hAnsi="Times New Roman" w:cs="Times New Roman"/>
          <w:i/>
          <w:iCs/>
          <w:sz w:val="24"/>
          <w:szCs w:val="24"/>
        </w:rPr>
        <w:t>is</w:t>
      </w:r>
      <w:proofErr w:type="gramEnd"/>
      <w:r w:rsidRPr="007F47E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73B5B2E6" w14:textId="5D78CAB9" w:rsidR="008F6629" w:rsidRPr="007F47E0" w:rsidRDefault="008F6629" w:rsidP="008F662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F47E0">
        <w:rPr>
          <w:rFonts w:ascii="Times New Roman" w:hAnsi="Times New Roman" w:cs="Times New Roman"/>
          <w:sz w:val="24"/>
          <w:szCs w:val="24"/>
        </w:rPr>
        <w:t>Less than g</w:t>
      </w:r>
    </w:p>
    <w:p w14:paraId="7E060215" w14:textId="6E39D438" w:rsidR="008F6629" w:rsidRPr="007F47E0" w:rsidRDefault="008F6629" w:rsidP="008F662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F47E0">
        <w:rPr>
          <w:rFonts w:ascii="Times New Roman" w:hAnsi="Times New Roman" w:cs="Times New Roman"/>
          <w:sz w:val="24"/>
          <w:szCs w:val="24"/>
        </w:rPr>
        <w:t>More than g</w:t>
      </w:r>
    </w:p>
    <w:p w14:paraId="5FB11E24" w14:textId="7BD83DE2" w:rsidR="008F6629" w:rsidRPr="007F47E0" w:rsidRDefault="008F6629" w:rsidP="008F662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F47E0">
        <w:rPr>
          <w:rFonts w:ascii="Times New Roman" w:hAnsi="Times New Roman" w:cs="Times New Roman"/>
          <w:sz w:val="24"/>
          <w:szCs w:val="24"/>
        </w:rPr>
        <w:t>G</w:t>
      </w:r>
    </w:p>
    <w:p w14:paraId="1CDC16B7" w14:textId="31CAFB9E" w:rsidR="008F6629" w:rsidRPr="007F47E0" w:rsidRDefault="008F6629" w:rsidP="008F662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F47E0">
        <w:rPr>
          <w:rFonts w:ascii="Times New Roman" w:hAnsi="Times New Roman" w:cs="Times New Roman"/>
          <w:sz w:val="24"/>
          <w:szCs w:val="24"/>
        </w:rPr>
        <w:t>Terminated</w:t>
      </w:r>
    </w:p>
    <w:p w14:paraId="5323A142" w14:textId="77777777" w:rsidR="008F6629" w:rsidRPr="007F47E0" w:rsidRDefault="008F6629" w:rsidP="008F6629">
      <w:pPr>
        <w:rPr>
          <w:rFonts w:ascii="Times New Roman" w:hAnsi="Times New Roman" w:cs="Times New Roman"/>
          <w:sz w:val="24"/>
          <w:szCs w:val="24"/>
        </w:rPr>
      </w:pPr>
    </w:p>
    <w:p w14:paraId="4605753F" w14:textId="7B75D0F0" w:rsidR="008F6629" w:rsidRPr="007F47E0" w:rsidRDefault="008F6629" w:rsidP="008F66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F47E0">
        <w:rPr>
          <w:rFonts w:ascii="Times New Roman" w:hAnsi="Times New Roman" w:cs="Times New Roman"/>
          <w:sz w:val="24"/>
          <w:szCs w:val="24"/>
        </w:rPr>
        <w:t>A 30 kg bag of sugar has a weight of 100 N. When dropped, its acceleration is?</w:t>
      </w:r>
    </w:p>
    <w:p w14:paraId="6B81EA15" w14:textId="71DD8165" w:rsidR="008F6629" w:rsidRPr="007F47E0" w:rsidRDefault="008F6629" w:rsidP="008F6629">
      <w:pPr>
        <w:rPr>
          <w:rFonts w:ascii="Times New Roman" w:hAnsi="Times New Roman" w:cs="Times New Roman"/>
          <w:sz w:val="24"/>
          <w:szCs w:val="24"/>
        </w:rPr>
      </w:pPr>
    </w:p>
    <w:p w14:paraId="59B9E36B" w14:textId="4B567715" w:rsidR="008F6629" w:rsidRPr="007F47E0" w:rsidRDefault="008F6629" w:rsidP="008F6629">
      <w:pPr>
        <w:rPr>
          <w:rFonts w:ascii="Times New Roman" w:hAnsi="Times New Roman" w:cs="Times New Roman"/>
          <w:sz w:val="24"/>
          <w:szCs w:val="24"/>
        </w:rPr>
      </w:pPr>
    </w:p>
    <w:p w14:paraId="4F233A18" w14:textId="15787FEA" w:rsidR="008F6629" w:rsidRPr="007F47E0" w:rsidRDefault="008F6629" w:rsidP="008F6629">
      <w:pPr>
        <w:rPr>
          <w:rFonts w:ascii="Times New Roman" w:hAnsi="Times New Roman" w:cs="Times New Roman"/>
          <w:sz w:val="24"/>
          <w:szCs w:val="24"/>
        </w:rPr>
      </w:pPr>
    </w:p>
    <w:p w14:paraId="4ACFFBA4" w14:textId="388CAFE7" w:rsidR="008F6629" w:rsidRPr="007F47E0" w:rsidRDefault="008F6629" w:rsidP="008F66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F47E0">
        <w:rPr>
          <w:rFonts w:ascii="Times New Roman" w:hAnsi="Times New Roman" w:cs="Times New Roman"/>
          <w:sz w:val="24"/>
          <w:szCs w:val="24"/>
        </w:rPr>
        <w:t xml:space="preserve">Calculate the free-fall acceleration of a 45 kg bag of sand. </w:t>
      </w:r>
    </w:p>
    <w:p w14:paraId="0844F734" w14:textId="45F0CCE1" w:rsidR="00CF0A4C" w:rsidRPr="007F47E0" w:rsidRDefault="00CF0A4C" w:rsidP="00CF0A4C">
      <w:pPr>
        <w:rPr>
          <w:rFonts w:ascii="Times New Roman" w:hAnsi="Times New Roman" w:cs="Times New Roman"/>
          <w:sz w:val="24"/>
          <w:szCs w:val="24"/>
        </w:rPr>
      </w:pPr>
    </w:p>
    <w:p w14:paraId="41F0A064" w14:textId="4745EF33" w:rsidR="00CF0A4C" w:rsidRPr="007F47E0" w:rsidRDefault="00CF0A4C" w:rsidP="00CF0A4C">
      <w:pPr>
        <w:rPr>
          <w:rFonts w:ascii="Times New Roman" w:hAnsi="Times New Roman" w:cs="Times New Roman"/>
          <w:sz w:val="24"/>
          <w:szCs w:val="24"/>
        </w:rPr>
      </w:pPr>
    </w:p>
    <w:p w14:paraId="19947F96" w14:textId="70EF577C" w:rsidR="00CF0A4C" w:rsidRPr="007F47E0" w:rsidRDefault="00CF0A4C" w:rsidP="00CF0A4C">
      <w:pPr>
        <w:rPr>
          <w:rFonts w:ascii="Times New Roman" w:hAnsi="Times New Roman" w:cs="Times New Roman"/>
          <w:sz w:val="24"/>
          <w:szCs w:val="24"/>
        </w:rPr>
      </w:pPr>
    </w:p>
    <w:p w14:paraId="28FC2084" w14:textId="54CEA0B7" w:rsidR="00CF0A4C" w:rsidRPr="007F47E0" w:rsidRDefault="00CF0A4C" w:rsidP="00CF0A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F47E0">
        <w:rPr>
          <w:rFonts w:ascii="Times New Roman" w:hAnsi="Times New Roman" w:cs="Times New Roman"/>
          <w:i/>
          <w:iCs/>
          <w:sz w:val="24"/>
          <w:szCs w:val="24"/>
        </w:rPr>
        <w:t>A 10 kg iron ball and a 15 kg iron ball are dropped from rest. When the free-falling 10 kg iron ball reaches a speed of 20 m/s, the speed of the free falling 15- kg iron ball is</w:t>
      </w:r>
      <w:r w:rsidRPr="007F47E0">
        <w:rPr>
          <w:rFonts w:ascii="Times New Roman" w:hAnsi="Times New Roman" w:cs="Times New Roman"/>
          <w:sz w:val="24"/>
          <w:szCs w:val="24"/>
        </w:rPr>
        <w:t>.</w:t>
      </w:r>
    </w:p>
    <w:p w14:paraId="15F87562" w14:textId="2636F8EC" w:rsidR="00CF0A4C" w:rsidRPr="007F47E0" w:rsidRDefault="00CF0A4C" w:rsidP="00CF0A4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F47E0">
        <w:rPr>
          <w:rFonts w:ascii="Times New Roman" w:hAnsi="Times New Roman" w:cs="Times New Roman"/>
          <w:sz w:val="24"/>
          <w:szCs w:val="24"/>
        </w:rPr>
        <w:t>Less than 20 m/s</w:t>
      </w:r>
    </w:p>
    <w:p w14:paraId="3A3E9BF1" w14:textId="40AAA579" w:rsidR="00CF0A4C" w:rsidRPr="007F47E0" w:rsidRDefault="00CF0A4C" w:rsidP="00CF0A4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F47E0">
        <w:rPr>
          <w:rFonts w:ascii="Times New Roman" w:hAnsi="Times New Roman" w:cs="Times New Roman"/>
          <w:sz w:val="24"/>
          <w:szCs w:val="24"/>
        </w:rPr>
        <w:t>20 m/s</w:t>
      </w:r>
    </w:p>
    <w:p w14:paraId="3CE6A212" w14:textId="48216F7E" w:rsidR="00CF0A4C" w:rsidRPr="007F47E0" w:rsidRDefault="00CF0A4C" w:rsidP="00CF0A4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F47E0">
        <w:rPr>
          <w:rFonts w:ascii="Times New Roman" w:hAnsi="Times New Roman" w:cs="Times New Roman"/>
          <w:sz w:val="24"/>
          <w:szCs w:val="24"/>
        </w:rPr>
        <w:t xml:space="preserve">More </w:t>
      </w:r>
      <w:r w:rsidR="007F47E0" w:rsidRPr="007F47E0">
        <w:rPr>
          <w:rFonts w:ascii="Times New Roman" w:hAnsi="Times New Roman" w:cs="Times New Roman"/>
          <w:sz w:val="24"/>
          <w:szCs w:val="24"/>
        </w:rPr>
        <w:t>than</w:t>
      </w:r>
      <w:r w:rsidRPr="007F47E0">
        <w:rPr>
          <w:rFonts w:ascii="Times New Roman" w:hAnsi="Times New Roman" w:cs="Times New Roman"/>
          <w:sz w:val="24"/>
          <w:szCs w:val="24"/>
        </w:rPr>
        <w:t xml:space="preserve"> 20 m/s</w:t>
      </w:r>
    </w:p>
    <w:p w14:paraId="1A29747F" w14:textId="7282FA4A" w:rsidR="00CF0A4C" w:rsidRPr="007F47E0" w:rsidRDefault="00CF0A4C" w:rsidP="00CF0A4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F47E0">
        <w:rPr>
          <w:rFonts w:ascii="Times New Roman" w:hAnsi="Times New Roman" w:cs="Times New Roman"/>
          <w:sz w:val="24"/>
          <w:szCs w:val="24"/>
        </w:rPr>
        <w:t xml:space="preserve">Undetermined </w:t>
      </w:r>
    </w:p>
    <w:p w14:paraId="0164E77A" w14:textId="0C5FAFE1" w:rsidR="00CF0A4C" w:rsidRPr="007F47E0" w:rsidRDefault="00CF0A4C" w:rsidP="00CF0A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7F47E0">
        <w:rPr>
          <w:rFonts w:ascii="Times New Roman" w:hAnsi="Times New Roman" w:cs="Times New Roman"/>
          <w:i/>
          <w:iCs/>
          <w:sz w:val="24"/>
          <w:szCs w:val="24"/>
        </w:rPr>
        <w:t>Consider a cart pushed along a track with a certain force. If the force remains the same while the mass of the cart decreases to half, the acceleration of the cart?</w:t>
      </w:r>
    </w:p>
    <w:p w14:paraId="4DEB0375" w14:textId="2CD924F8" w:rsidR="00CF0A4C" w:rsidRPr="007F47E0" w:rsidRDefault="00CF0A4C" w:rsidP="00CF0A4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F47E0">
        <w:rPr>
          <w:rFonts w:ascii="Times New Roman" w:hAnsi="Times New Roman" w:cs="Times New Roman"/>
          <w:sz w:val="24"/>
          <w:szCs w:val="24"/>
        </w:rPr>
        <w:t>Remains the same</w:t>
      </w:r>
    </w:p>
    <w:p w14:paraId="216C0F2B" w14:textId="163F47D5" w:rsidR="00CF0A4C" w:rsidRPr="007F47E0" w:rsidRDefault="00CF0A4C" w:rsidP="00CF0A4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F47E0">
        <w:rPr>
          <w:rFonts w:ascii="Times New Roman" w:hAnsi="Times New Roman" w:cs="Times New Roman"/>
          <w:sz w:val="24"/>
          <w:szCs w:val="24"/>
        </w:rPr>
        <w:t>Halves</w:t>
      </w:r>
    </w:p>
    <w:p w14:paraId="40756269" w14:textId="6D557EC2" w:rsidR="00CF0A4C" w:rsidRPr="007F47E0" w:rsidRDefault="00CF0A4C" w:rsidP="00CF0A4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F47E0">
        <w:rPr>
          <w:rFonts w:ascii="Times New Roman" w:hAnsi="Times New Roman" w:cs="Times New Roman"/>
          <w:sz w:val="24"/>
          <w:szCs w:val="24"/>
        </w:rPr>
        <w:t>Doubles</w:t>
      </w:r>
    </w:p>
    <w:p w14:paraId="657D32DF" w14:textId="411A03CA" w:rsidR="00CF0A4C" w:rsidRPr="007F47E0" w:rsidRDefault="00CF0A4C" w:rsidP="00CF0A4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F47E0">
        <w:rPr>
          <w:rFonts w:ascii="Times New Roman" w:hAnsi="Times New Roman" w:cs="Times New Roman"/>
          <w:sz w:val="24"/>
          <w:szCs w:val="24"/>
        </w:rPr>
        <w:t xml:space="preserve">Changes unpredictably </w:t>
      </w:r>
    </w:p>
    <w:p w14:paraId="1E10388C" w14:textId="4696E89A" w:rsidR="00CF0A4C" w:rsidRPr="007F47E0" w:rsidRDefault="00CF0A4C" w:rsidP="00CF0A4C">
      <w:pPr>
        <w:rPr>
          <w:rFonts w:ascii="Times New Roman" w:hAnsi="Times New Roman" w:cs="Times New Roman"/>
          <w:sz w:val="24"/>
          <w:szCs w:val="24"/>
        </w:rPr>
      </w:pPr>
    </w:p>
    <w:p w14:paraId="266627B3" w14:textId="12A2EF2D" w:rsidR="00CF0A4C" w:rsidRPr="007F47E0" w:rsidRDefault="00CF0A4C" w:rsidP="00CF0A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F47E0">
        <w:rPr>
          <w:rFonts w:ascii="Times New Roman" w:hAnsi="Times New Roman" w:cs="Times New Roman"/>
          <w:sz w:val="24"/>
          <w:szCs w:val="24"/>
        </w:rPr>
        <w:lastRenderedPageBreak/>
        <w:t>Consider a 1000 kg car pulled by a cable with 2000 N of force. What will be the acceleration of the car?</w:t>
      </w:r>
    </w:p>
    <w:p w14:paraId="0FBE3FBB" w14:textId="210C0462" w:rsidR="00CF0A4C" w:rsidRPr="007F47E0" w:rsidRDefault="00CF0A4C" w:rsidP="00CF0A4C">
      <w:pPr>
        <w:rPr>
          <w:rFonts w:ascii="Times New Roman" w:hAnsi="Times New Roman" w:cs="Times New Roman"/>
          <w:sz w:val="24"/>
          <w:szCs w:val="24"/>
        </w:rPr>
      </w:pPr>
    </w:p>
    <w:p w14:paraId="6510EC94" w14:textId="5550E6D2" w:rsidR="005E0B17" w:rsidRPr="007F47E0" w:rsidRDefault="005E0B17" w:rsidP="00CF0A4C">
      <w:pPr>
        <w:rPr>
          <w:rFonts w:ascii="Times New Roman" w:hAnsi="Times New Roman" w:cs="Times New Roman"/>
          <w:sz w:val="24"/>
          <w:szCs w:val="24"/>
        </w:rPr>
      </w:pPr>
    </w:p>
    <w:p w14:paraId="1BB3E633" w14:textId="5F92F92F" w:rsidR="005E0B17" w:rsidRPr="007F47E0" w:rsidRDefault="005E0B17" w:rsidP="00CF0A4C">
      <w:pPr>
        <w:rPr>
          <w:rFonts w:ascii="Times New Roman" w:hAnsi="Times New Roman" w:cs="Times New Roman"/>
          <w:sz w:val="24"/>
          <w:szCs w:val="24"/>
        </w:rPr>
      </w:pPr>
    </w:p>
    <w:p w14:paraId="201F00F2" w14:textId="3CE3B6E0" w:rsidR="00CF0A4C" w:rsidRPr="007F47E0" w:rsidRDefault="005E0B17" w:rsidP="005E0B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7F47E0">
        <w:rPr>
          <w:rFonts w:ascii="Times New Roman" w:hAnsi="Times New Roman" w:cs="Times New Roman"/>
          <w:i/>
          <w:iCs/>
          <w:sz w:val="24"/>
          <w:szCs w:val="24"/>
        </w:rPr>
        <w:t xml:space="preserve">A karate chop delivers a blow of 3500 N to a board that breaks. The force that acts on the hand during this event </w:t>
      </w:r>
      <w:proofErr w:type="gramStart"/>
      <w:r w:rsidRPr="007F47E0">
        <w:rPr>
          <w:rFonts w:ascii="Times New Roman" w:hAnsi="Times New Roman" w:cs="Times New Roman"/>
          <w:i/>
          <w:iCs/>
          <w:sz w:val="24"/>
          <w:szCs w:val="24"/>
        </w:rPr>
        <w:t>is?</w:t>
      </w:r>
      <w:proofErr w:type="gramEnd"/>
    </w:p>
    <w:p w14:paraId="06EB86D2" w14:textId="68A8404D" w:rsidR="005E0B17" w:rsidRPr="007F47E0" w:rsidRDefault="005E0B17" w:rsidP="005E0B1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F47E0">
        <w:rPr>
          <w:rFonts w:ascii="Times New Roman" w:hAnsi="Times New Roman" w:cs="Times New Roman"/>
          <w:sz w:val="24"/>
          <w:szCs w:val="24"/>
        </w:rPr>
        <w:t>Less than 3500 N</w:t>
      </w:r>
    </w:p>
    <w:p w14:paraId="14678B7A" w14:textId="19B7B87F" w:rsidR="005E0B17" w:rsidRPr="007F47E0" w:rsidRDefault="005E0B17" w:rsidP="005E0B1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F47E0">
        <w:rPr>
          <w:rFonts w:ascii="Times New Roman" w:hAnsi="Times New Roman" w:cs="Times New Roman"/>
          <w:sz w:val="24"/>
          <w:szCs w:val="24"/>
        </w:rPr>
        <w:t>3500 N</w:t>
      </w:r>
    </w:p>
    <w:p w14:paraId="0DA908D4" w14:textId="6CAEB198" w:rsidR="005E0B17" w:rsidRPr="007F47E0" w:rsidRDefault="005E0B17" w:rsidP="005E0B1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F47E0">
        <w:rPr>
          <w:rFonts w:ascii="Times New Roman" w:hAnsi="Times New Roman" w:cs="Times New Roman"/>
          <w:sz w:val="24"/>
          <w:szCs w:val="24"/>
        </w:rPr>
        <w:t>Greater than 3500 N.</w:t>
      </w:r>
    </w:p>
    <w:p w14:paraId="470EE502" w14:textId="5690DC47" w:rsidR="005E0B17" w:rsidRPr="007F47E0" w:rsidRDefault="005E0B17" w:rsidP="005E0B1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F47E0">
        <w:rPr>
          <w:rFonts w:ascii="Times New Roman" w:hAnsi="Times New Roman" w:cs="Times New Roman"/>
          <w:sz w:val="24"/>
          <w:szCs w:val="24"/>
        </w:rPr>
        <w:t xml:space="preserve">None of the above. </w:t>
      </w:r>
    </w:p>
    <w:p w14:paraId="24F54474" w14:textId="7AFEEDAF" w:rsidR="005E0B17" w:rsidRPr="007F47E0" w:rsidRDefault="005E0B17" w:rsidP="005E0B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7F47E0">
        <w:rPr>
          <w:rFonts w:ascii="Times New Roman" w:hAnsi="Times New Roman" w:cs="Times New Roman"/>
          <w:i/>
          <w:iCs/>
          <w:sz w:val="24"/>
          <w:szCs w:val="24"/>
        </w:rPr>
        <w:t xml:space="preserve">A grasshopper has a head-on collision with a </w:t>
      </w:r>
      <w:r w:rsidR="006E7446" w:rsidRPr="007F47E0">
        <w:rPr>
          <w:rFonts w:ascii="Times New Roman" w:hAnsi="Times New Roman" w:cs="Times New Roman"/>
          <w:i/>
          <w:iCs/>
          <w:sz w:val="24"/>
          <w:szCs w:val="24"/>
        </w:rPr>
        <w:t>speeding</w:t>
      </w:r>
      <w:r w:rsidRPr="007F47E0">
        <w:rPr>
          <w:rFonts w:ascii="Times New Roman" w:hAnsi="Times New Roman" w:cs="Times New Roman"/>
          <w:i/>
          <w:iCs/>
          <w:sz w:val="24"/>
          <w:szCs w:val="24"/>
        </w:rPr>
        <w:t xml:space="preserve"> Mack Truck. The greatest force acts on the?</w:t>
      </w:r>
    </w:p>
    <w:p w14:paraId="10A09C75" w14:textId="6030A265" w:rsidR="005E0B17" w:rsidRPr="007F47E0" w:rsidRDefault="005E0B17" w:rsidP="005E0B1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F47E0">
        <w:rPr>
          <w:rFonts w:ascii="Times New Roman" w:hAnsi="Times New Roman" w:cs="Times New Roman"/>
          <w:sz w:val="24"/>
          <w:szCs w:val="24"/>
        </w:rPr>
        <w:t>Bug</w:t>
      </w:r>
    </w:p>
    <w:p w14:paraId="44D2F660" w14:textId="636C1DA6" w:rsidR="005E0B17" w:rsidRPr="007F47E0" w:rsidRDefault="005E0B17" w:rsidP="005E0B1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F47E0">
        <w:rPr>
          <w:rFonts w:ascii="Times New Roman" w:hAnsi="Times New Roman" w:cs="Times New Roman"/>
          <w:sz w:val="24"/>
          <w:szCs w:val="24"/>
        </w:rPr>
        <w:t>Truck</w:t>
      </w:r>
    </w:p>
    <w:p w14:paraId="45BA617D" w14:textId="25242416" w:rsidR="005E0B17" w:rsidRPr="007F47E0" w:rsidRDefault="005E0B17" w:rsidP="005E0B1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F47E0">
        <w:rPr>
          <w:rFonts w:ascii="Times New Roman" w:hAnsi="Times New Roman" w:cs="Times New Roman"/>
          <w:sz w:val="24"/>
          <w:szCs w:val="24"/>
        </w:rPr>
        <w:t>Same amount on each</w:t>
      </w:r>
    </w:p>
    <w:p w14:paraId="462840EE" w14:textId="10EDAED2" w:rsidR="006E7446" w:rsidRDefault="005E0B17" w:rsidP="006E744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F47E0">
        <w:rPr>
          <w:rFonts w:ascii="Times New Roman" w:hAnsi="Times New Roman" w:cs="Times New Roman"/>
          <w:sz w:val="24"/>
          <w:szCs w:val="24"/>
        </w:rPr>
        <w:t>None of the above</w:t>
      </w:r>
    </w:p>
    <w:p w14:paraId="09586D3C" w14:textId="77777777" w:rsidR="007F47E0" w:rsidRPr="007F47E0" w:rsidRDefault="007F47E0" w:rsidP="007F47E0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526CD2B3" w14:textId="0F52D1FB" w:rsidR="006E7446" w:rsidRPr="007F47E0" w:rsidRDefault="006E7446" w:rsidP="007F47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7F47E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Slightly tilted wings of airplanes deflect. </w:t>
      </w:r>
    </w:p>
    <w:p w14:paraId="4B15DDEA" w14:textId="2DCFA7B2" w:rsidR="006E7446" w:rsidRPr="007F47E0" w:rsidRDefault="006E7446" w:rsidP="006E744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F47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Oncoming air downward to produce </w:t>
      </w:r>
      <w:proofErr w:type="gramStart"/>
      <w:r w:rsidRPr="007F47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lift</w:t>
      </w:r>
      <w:proofErr w:type="gramEnd"/>
    </w:p>
    <w:p w14:paraId="12612A2A" w14:textId="6070410D" w:rsidR="006E7446" w:rsidRPr="007F47E0" w:rsidRDefault="006E7446" w:rsidP="006E744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F47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Oncoming air upward to produce </w:t>
      </w:r>
      <w:proofErr w:type="gramStart"/>
      <w:r w:rsidRPr="007F47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lift</w:t>
      </w:r>
      <w:proofErr w:type="gramEnd"/>
    </w:p>
    <w:p w14:paraId="4D7C8210" w14:textId="0497AA2A" w:rsidR="006E7446" w:rsidRPr="007F47E0" w:rsidRDefault="006E7446" w:rsidP="006E744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F47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Both of these</w:t>
      </w:r>
      <w:proofErr w:type="gramEnd"/>
    </w:p>
    <w:p w14:paraId="4967B724" w14:textId="43AD6FF8" w:rsidR="006E7446" w:rsidRPr="007F47E0" w:rsidRDefault="006E7446" w:rsidP="006E744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F47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Neither of these</w:t>
      </w:r>
    </w:p>
    <w:p w14:paraId="6FAD5D39" w14:textId="2E0AD6DF" w:rsidR="006E7446" w:rsidRPr="007F47E0" w:rsidRDefault="006E7446" w:rsidP="006E74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7F47E0">
        <w:rPr>
          <w:rFonts w:ascii="Times New Roman" w:hAnsi="Times New Roman" w:cs="Times New Roman"/>
          <w:i/>
          <w:iCs/>
          <w:sz w:val="24"/>
          <w:szCs w:val="24"/>
        </w:rPr>
        <w:t>A soccer player kicks a ball with 1500 N of force. The ball exerts a reaction force against the players foot of.</w:t>
      </w:r>
    </w:p>
    <w:p w14:paraId="70E1E926" w14:textId="35433EC4" w:rsidR="006E7446" w:rsidRPr="007F47E0" w:rsidRDefault="006E7446" w:rsidP="006E744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F47E0">
        <w:rPr>
          <w:rFonts w:ascii="Times New Roman" w:hAnsi="Times New Roman" w:cs="Times New Roman"/>
          <w:sz w:val="24"/>
          <w:szCs w:val="24"/>
        </w:rPr>
        <w:t>Somewhat less than 1500 N</w:t>
      </w:r>
    </w:p>
    <w:p w14:paraId="01F253DF" w14:textId="21E113A8" w:rsidR="006E7446" w:rsidRPr="007F47E0" w:rsidRDefault="006E7446" w:rsidP="006E744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F47E0">
        <w:rPr>
          <w:rFonts w:ascii="Times New Roman" w:hAnsi="Times New Roman" w:cs="Times New Roman"/>
          <w:sz w:val="24"/>
          <w:szCs w:val="24"/>
        </w:rPr>
        <w:t>1500 N</w:t>
      </w:r>
    </w:p>
    <w:p w14:paraId="52BBDFEF" w14:textId="735C1DF9" w:rsidR="006E7446" w:rsidRPr="007F47E0" w:rsidRDefault="006E7446" w:rsidP="006E744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F47E0">
        <w:rPr>
          <w:rFonts w:ascii="Times New Roman" w:hAnsi="Times New Roman" w:cs="Times New Roman"/>
          <w:sz w:val="24"/>
          <w:szCs w:val="24"/>
        </w:rPr>
        <w:t>Somewhat more than 1500 N</w:t>
      </w:r>
    </w:p>
    <w:p w14:paraId="4ED99276" w14:textId="2FF6BF70" w:rsidR="006E7446" w:rsidRPr="007F47E0" w:rsidRDefault="006E7446" w:rsidP="006E744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F47E0">
        <w:rPr>
          <w:rFonts w:ascii="Times New Roman" w:hAnsi="Times New Roman" w:cs="Times New Roman"/>
          <w:sz w:val="24"/>
          <w:szCs w:val="24"/>
        </w:rPr>
        <w:t xml:space="preserve">None of the above </w:t>
      </w:r>
    </w:p>
    <w:p w14:paraId="281AE768" w14:textId="48DDFD8B" w:rsidR="006E7446" w:rsidRPr="007F47E0" w:rsidRDefault="006E7446" w:rsidP="006E74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7F47E0">
        <w:rPr>
          <w:rFonts w:ascii="Times New Roman" w:hAnsi="Times New Roman" w:cs="Times New Roman"/>
          <w:i/>
          <w:iCs/>
          <w:sz w:val="24"/>
          <w:szCs w:val="24"/>
        </w:rPr>
        <w:t xml:space="preserve">When a cannon is fired, the accelerations of the cannon and cannonball are different, because the </w:t>
      </w:r>
    </w:p>
    <w:p w14:paraId="0754917F" w14:textId="0B991F29" w:rsidR="006E7446" w:rsidRPr="007F47E0" w:rsidRDefault="006E7446" w:rsidP="006E744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F47E0">
        <w:rPr>
          <w:rFonts w:ascii="Times New Roman" w:hAnsi="Times New Roman" w:cs="Times New Roman"/>
          <w:sz w:val="24"/>
          <w:szCs w:val="24"/>
        </w:rPr>
        <w:t xml:space="preserve">Forces don’t occur at the same </w:t>
      </w:r>
      <w:proofErr w:type="gramStart"/>
      <w:r w:rsidRPr="007F47E0">
        <w:rPr>
          <w:rFonts w:ascii="Times New Roman" w:hAnsi="Times New Roman" w:cs="Times New Roman"/>
          <w:sz w:val="24"/>
          <w:szCs w:val="24"/>
        </w:rPr>
        <w:t>time</w:t>
      </w:r>
      <w:proofErr w:type="gramEnd"/>
    </w:p>
    <w:p w14:paraId="0C4D1F45" w14:textId="6491D901" w:rsidR="006E7446" w:rsidRPr="007F47E0" w:rsidRDefault="006E7446" w:rsidP="006E744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F47E0">
        <w:rPr>
          <w:rFonts w:ascii="Times New Roman" w:hAnsi="Times New Roman" w:cs="Times New Roman"/>
          <w:sz w:val="24"/>
          <w:szCs w:val="24"/>
        </w:rPr>
        <w:t xml:space="preserve">Forces, although theoretically are the same, in practice aren’t the </w:t>
      </w:r>
      <w:r w:rsidR="003B77FC" w:rsidRPr="007F47E0">
        <w:rPr>
          <w:rFonts w:ascii="Times New Roman" w:hAnsi="Times New Roman" w:cs="Times New Roman"/>
          <w:sz w:val="24"/>
          <w:szCs w:val="24"/>
        </w:rPr>
        <w:t>same.</w:t>
      </w:r>
    </w:p>
    <w:p w14:paraId="626BE119" w14:textId="1FB05914" w:rsidR="006E7446" w:rsidRPr="007F47E0" w:rsidRDefault="006E7446" w:rsidP="006E744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F47E0">
        <w:rPr>
          <w:rFonts w:ascii="Times New Roman" w:hAnsi="Times New Roman" w:cs="Times New Roman"/>
          <w:sz w:val="24"/>
          <w:szCs w:val="24"/>
        </w:rPr>
        <w:t xml:space="preserve">Masses are </w:t>
      </w:r>
      <w:r w:rsidR="003B77FC" w:rsidRPr="007F47E0">
        <w:rPr>
          <w:rFonts w:ascii="Times New Roman" w:hAnsi="Times New Roman" w:cs="Times New Roman"/>
          <w:sz w:val="24"/>
          <w:szCs w:val="24"/>
        </w:rPr>
        <w:t>different.</w:t>
      </w:r>
    </w:p>
    <w:p w14:paraId="2D5E2F90" w14:textId="19E9146D" w:rsidR="003B77FC" w:rsidRPr="007F47E0" w:rsidRDefault="006E7446" w:rsidP="003B77F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F47E0">
        <w:rPr>
          <w:rFonts w:ascii="Times New Roman" w:hAnsi="Times New Roman" w:cs="Times New Roman"/>
          <w:sz w:val="24"/>
          <w:szCs w:val="24"/>
        </w:rPr>
        <w:t xml:space="preserve">Rations of forces to mass are the </w:t>
      </w:r>
      <w:r w:rsidR="003B77FC" w:rsidRPr="007F47E0">
        <w:rPr>
          <w:rFonts w:ascii="Times New Roman" w:hAnsi="Times New Roman" w:cs="Times New Roman"/>
          <w:sz w:val="24"/>
          <w:szCs w:val="24"/>
        </w:rPr>
        <w:t>same.</w:t>
      </w:r>
    </w:p>
    <w:p w14:paraId="22C033A1" w14:textId="4A3ED8E0" w:rsidR="003B77FC" w:rsidRPr="007F47E0" w:rsidRDefault="003B77FC" w:rsidP="003B77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7F47E0">
        <w:rPr>
          <w:rFonts w:ascii="Times New Roman" w:hAnsi="Times New Roman" w:cs="Times New Roman"/>
          <w:i/>
          <w:iCs/>
          <w:sz w:val="24"/>
          <w:szCs w:val="24"/>
        </w:rPr>
        <w:t xml:space="preserve">Two people of equal mass on slippery ice push off from each other. Will both move at the same speed in opposite directions? </w:t>
      </w:r>
    </w:p>
    <w:p w14:paraId="061FFBB9" w14:textId="77777777" w:rsidR="003B77FC" w:rsidRPr="007F47E0" w:rsidRDefault="003B77FC" w:rsidP="003B77F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F47E0">
        <w:rPr>
          <w:rFonts w:ascii="Times New Roman" w:hAnsi="Times New Roman" w:cs="Times New Roman"/>
          <w:sz w:val="24"/>
          <w:szCs w:val="24"/>
        </w:rPr>
        <w:t>Yes.</w:t>
      </w:r>
    </w:p>
    <w:p w14:paraId="6812D739" w14:textId="1408A26E" w:rsidR="003B77FC" w:rsidRPr="007F47E0" w:rsidRDefault="003B77FC" w:rsidP="003B77F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F47E0">
        <w:rPr>
          <w:rFonts w:ascii="Times New Roman" w:hAnsi="Times New Roman" w:cs="Times New Roman"/>
          <w:sz w:val="24"/>
          <w:szCs w:val="24"/>
        </w:rPr>
        <w:t xml:space="preserve"> Yes, but only if both push equally.</w:t>
      </w:r>
    </w:p>
    <w:p w14:paraId="2A4C0E9C" w14:textId="6F8E1F98" w:rsidR="003B77FC" w:rsidRPr="007F47E0" w:rsidRDefault="003B77FC" w:rsidP="003B77F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F47E0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3A5EFA3D" w14:textId="7D03CF3E" w:rsidR="003B77FC" w:rsidRPr="007F47E0" w:rsidRDefault="003B77FC" w:rsidP="003B77F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F47E0">
        <w:rPr>
          <w:rFonts w:ascii="Times New Roman" w:hAnsi="Times New Roman" w:cs="Times New Roman"/>
          <w:sz w:val="24"/>
          <w:szCs w:val="24"/>
        </w:rPr>
        <w:t xml:space="preserve">No, unless acceleration occurs. </w:t>
      </w:r>
    </w:p>
    <w:p w14:paraId="63A4631E" w14:textId="7784B23A" w:rsidR="005E0B17" w:rsidRPr="007F47E0" w:rsidRDefault="005E0B17" w:rsidP="005E0B1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38B651AF" w14:textId="77777777" w:rsidR="006E7446" w:rsidRPr="007F47E0" w:rsidRDefault="006E7446" w:rsidP="005E0B1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4D7D8195" w14:textId="77777777" w:rsidR="00B13020" w:rsidRPr="007F47E0" w:rsidRDefault="00B13020" w:rsidP="00B13020">
      <w:pPr>
        <w:pStyle w:val="ListParagraph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F47E0">
        <w:rPr>
          <w:rFonts w:ascii="Times New Roman" w:hAnsi="Times New Roman" w:cs="Times New Roman"/>
          <w:i/>
          <w:iCs/>
          <w:sz w:val="24"/>
          <w:szCs w:val="24"/>
        </w:rPr>
        <w:t>When you stand on two-bathroom scales, one foot on each scale with weight evenly distributed each scale will read.</w:t>
      </w:r>
    </w:p>
    <w:p w14:paraId="62E107E5" w14:textId="77777777" w:rsidR="00B13020" w:rsidRPr="007F47E0" w:rsidRDefault="00B13020" w:rsidP="00B13020">
      <w:pPr>
        <w:pStyle w:val="ListParagraph"/>
        <w:numPr>
          <w:ilvl w:val="1"/>
          <w:numId w:val="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7F47E0">
        <w:rPr>
          <w:rFonts w:ascii="Times New Roman" w:hAnsi="Times New Roman" w:cs="Times New Roman"/>
          <w:sz w:val="24"/>
          <w:szCs w:val="24"/>
        </w:rPr>
        <w:t>Your weight</w:t>
      </w:r>
    </w:p>
    <w:p w14:paraId="6DF8C311" w14:textId="77777777" w:rsidR="00B13020" w:rsidRPr="007F47E0" w:rsidRDefault="00B13020" w:rsidP="00B13020">
      <w:pPr>
        <w:pStyle w:val="ListParagraph"/>
        <w:numPr>
          <w:ilvl w:val="1"/>
          <w:numId w:val="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7F47E0">
        <w:rPr>
          <w:rFonts w:ascii="Times New Roman" w:hAnsi="Times New Roman" w:cs="Times New Roman"/>
          <w:sz w:val="24"/>
          <w:szCs w:val="24"/>
        </w:rPr>
        <w:t>Half your weight</w:t>
      </w:r>
    </w:p>
    <w:p w14:paraId="7B604C12" w14:textId="77777777" w:rsidR="00B13020" w:rsidRPr="007F47E0" w:rsidRDefault="00B13020" w:rsidP="00B13020">
      <w:pPr>
        <w:pStyle w:val="ListParagraph"/>
        <w:numPr>
          <w:ilvl w:val="1"/>
          <w:numId w:val="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7F47E0">
        <w:rPr>
          <w:rFonts w:ascii="Times New Roman" w:hAnsi="Times New Roman" w:cs="Times New Roman"/>
          <w:sz w:val="24"/>
          <w:szCs w:val="24"/>
        </w:rPr>
        <w:t>Zero</w:t>
      </w:r>
    </w:p>
    <w:p w14:paraId="38535A22" w14:textId="77777777" w:rsidR="00B13020" w:rsidRPr="007F47E0" w:rsidRDefault="00B13020" w:rsidP="00B13020">
      <w:pPr>
        <w:pStyle w:val="ListParagraph"/>
        <w:numPr>
          <w:ilvl w:val="1"/>
          <w:numId w:val="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7F47E0">
        <w:rPr>
          <w:rFonts w:ascii="Times New Roman" w:hAnsi="Times New Roman" w:cs="Times New Roman"/>
          <w:sz w:val="24"/>
          <w:szCs w:val="24"/>
        </w:rPr>
        <w:t>More than your weight.</w:t>
      </w:r>
    </w:p>
    <w:p w14:paraId="1B914CFD" w14:textId="77777777" w:rsidR="00B13020" w:rsidRPr="007F47E0" w:rsidRDefault="00B13020" w:rsidP="00B13020">
      <w:pPr>
        <w:pStyle w:val="ListParagraph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F47E0">
        <w:rPr>
          <w:rFonts w:ascii="Times New Roman" w:hAnsi="Times New Roman" w:cs="Times New Roman"/>
          <w:i/>
          <w:iCs/>
          <w:sz w:val="24"/>
          <w:szCs w:val="24"/>
        </w:rPr>
        <w:t xml:space="preserve">Suppose you stand on the floor of a train moving at constant speed in a straight line. If you jump straight upward, you will land. </w:t>
      </w:r>
    </w:p>
    <w:p w14:paraId="304357BC" w14:textId="77777777" w:rsidR="00B13020" w:rsidRPr="007F47E0" w:rsidRDefault="00B13020" w:rsidP="00B13020">
      <w:pPr>
        <w:pStyle w:val="ListParagraph"/>
        <w:numPr>
          <w:ilvl w:val="1"/>
          <w:numId w:val="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7F47E0">
        <w:rPr>
          <w:rFonts w:ascii="Times New Roman" w:hAnsi="Times New Roman" w:cs="Times New Roman"/>
          <w:sz w:val="24"/>
          <w:szCs w:val="24"/>
        </w:rPr>
        <w:t>At your original location</w:t>
      </w:r>
    </w:p>
    <w:p w14:paraId="22898843" w14:textId="77777777" w:rsidR="00B13020" w:rsidRPr="007F47E0" w:rsidRDefault="00B13020" w:rsidP="00B13020">
      <w:pPr>
        <w:pStyle w:val="ListParagraph"/>
        <w:numPr>
          <w:ilvl w:val="1"/>
          <w:numId w:val="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7F47E0">
        <w:rPr>
          <w:rFonts w:ascii="Times New Roman" w:hAnsi="Times New Roman" w:cs="Times New Roman"/>
          <w:sz w:val="24"/>
          <w:szCs w:val="24"/>
        </w:rPr>
        <w:t>Slightly in front of your original location</w:t>
      </w:r>
    </w:p>
    <w:p w14:paraId="113D3853" w14:textId="77777777" w:rsidR="00B13020" w:rsidRPr="007F47E0" w:rsidRDefault="00B13020" w:rsidP="00B13020">
      <w:pPr>
        <w:pStyle w:val="ListParagraph"/>
        <w:numPr>
          <w:ilvl w:val="1"/>
          <w:numId w:val="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7F47E0">
        <w:rPr>
          <w:rFonts w:ascii="Times New Roman" w:hAnsi="Times New Roman" w:cs="Times New Roman"/>
          <w:sz w:val="24"/>
          <w:szCs w:val="24"/>
        </w:rPr>
        <w:t xml:space="preserve">Slightly behind your original location </w:t>
      </w:r>
    </w:p>
    <w:p w14:paraId="74A694A7" w14:textId="77777777" w:rsidR="00B13020" w:rsidRPr="007F47E0" w:rsidRDefault="00B13020" w:rsidP="00B13020">
      <w:pPr>
        <w:pStyle w:val="ListParagraph"/>
        <w:numPr>
          <w:ilvl w:val="1"/>
          <w:numId w:val="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7F47E0">
        <w:rPr>
          <w:rFonts w:ascii="Times New Roman" w:hAnsi="Times New Roman" w:cs="Times New Roman"/>
          <w:sz w:val="24"/>
          <w:szCs w:val="24"/>
        </w:rPr>
        <w:t>Behind your original location at a distance that depends on how high you jump.</w:t>
      </w:r>
    </w:p>
    <w:p w14:paraId="4FD55E60" w14:textId="58961F41" w:rsidR="00B13020" w:rsidRPr="007F47E0" w:rsidRDefault="00B13020" w:rsidP="00B13020">
      <w:pPr>
        <w:pStyle w:val="ListParagraph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F47E0">
        <w:rPr>
          <w:rFonts w:ascii="Times New Roman" w:hAnsi="Times New Roman" w:cs="Times New Roman"/>
          <w:i/>
          <w:iCs/>
          <w:sz w:val="24"/>
          <w:szCs w:val="24"/>
        </w:rPr>
        <w:t xml:space="preserve">If your textbook is pulled to the right with </w:t>
      </w:r>
      <w:r w:rsidRPr="007F47E0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7F47E0">
        <w:rPr>
          <w:rFonts w:ascii="Times New Roman" w:hAnsi="Times New Roman" w:cs="Times New Roman"/>
          <w:i/>
          <w:iCs/>
          <w:sz w:val="24"/>
          <w:szCs w:val="24"/>
        </w:rPr>
        <w:t xml:space="preserve"> N while being pulled to the left with </w:t>
      </w:r>
      <w:r w:rsidRPr="007F47E0">
        <w:rPr>
          <w:rFonts w:ascii="Times New Roman" w:hAnsi="Times New Roman" w:cs="Times New Roman"/>
          <w:i/>
          <w:iCs/>
          <w:sz w:val="24"/>
          <w:szCs w:val="24"/>
        </w:rPr>
        <w:t xml:space="preserve">7 </w:t>
      </w:r>
      <w:r w:rsidRPr="007F47E0">
        <w:rPr>
          <w:rFonts w:ascii="Times New Roman" w:hAnsi="Times New Roman" w:cs="Times New Roman"/>
          <w:i/>
          <w:iCs/>
          <w:sz w:val="24"/>
          <w:szCs w:val="24"/>
        </w:rPr>
        <w:t>N, the net force on the book is:</w:t>
      </w:r>
    </w:p>
    <w:p w14:paraId="479270CD" w14:textId="665C9B27" w:rsidR="00B13020" w:rsidRPr="007F47E0" w:rsidRDefault="00B13020" w:rsidP="00B13020">
      <w:pPr>
        <w:pStyle w:val="ListParagraph"/>
        <w:numPr>
          <w:ilvl w:val="1"/>
          <w:numId w:val="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7F47E0">
        <w:rPr>
          <w:rFonts w:ascii="Times New Roman" w:hAnsi="Times New Roman" w:cs="Times New Roman"/>
          <w:sz w:val="24"/>
          <w:szCs w:val="24"/>
        </w:rPr>
        <w:t xml:space="preserve">3 N to the </w:t>
      </w:r>
      <w:r w:rsidRPr="007F47E0">
        <w:rPr>
          <w:rFonts w:ascii="Times New Roman" w:hAnsi="Times New Roman" w:cs="Times New Roman"/>
          <w:sz w:val="24"/>
          <w:szCs w:val="24"/>
        </w:rPr>
        <w:t>right</w:t>
      </w:r>
    </w:p>
    <w:p w14:paraId="57FE3FD7" w14:textId="77777777" w:rsidR="00B13020" w:rsidRPr="007F47E0" w:rsidRDefault="00B13020" w:rsidP="00B13020">
      <w:pPr>
        <w:pStyle w:val="ListParagraph"/>
        <w:numPr>
          <w:ilvl w:val="1"/>
          <w:numId w:val="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7F47E0">
        <w:rPr>
          <w:rFonts w:ascii="Times New Roman" w:hAnsi="Times New Roman" w:cs="Times New Roman"/>
          <w:sz w:val="24"/>
          <w:szCs w:val="24"/>
        </w:rPr>
        <w:t>5 N to the right</w:t>
      </w:r>
    </w:p>
    <w:p w14:paraId="4FE3ED00" w14:textId="77777777" w:rsidR="00B13020" w:rsidRPr="007F47E0" w:rsidRDefault="00B13020" w:rsidP="00B13020">
      <w:pPr>
        <w:pStyle w:val="ListParagraph"/>
        <w:numPr>
          <w:ilvl w:val="1"/>
          <w:numId w:val="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7F47E0">
        <w:rPr>
          <w:rFonts w:ascii="Times New Roman" w:hAnsi="Times New Roman" w:cs="Times New Roman"/>
          <w:sz w:val="24"/>
          <w:szCs w:val="24"/>
        </w:rPr>
        <w:t>13 N to the right</w:t>
      </w:r>
    </w:p>
    <w:p w14:paraId="7608074B" w14:textId="77777777" w:rsidR="00B13020" w:rsidRPr="007F47E0" w:rsidRDefault="00B13020" w:rsidP="00B13020">
      <w:pPr>
        <w:pStyle w:val="ListParagraph"/>
        <w:numPr>
          <w:ilvl w:val="1"/>
          <w:numId w:val="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7F47E0">
        <w:rPr>
          <w:rFonts w:ascii="Times New Roman" w:hAnsi="Times New Roman" w:cs="Times New Roman"/>
          <w:sz w:val="24"/>
          <w:szCs w:val="24"/>
        </w:rPr>
        <w:t>None of these</w:t>
      </w:r>
    </w:p>
    <w:p w14:paraId="2D0CB079" w14:textId="77777777" w:rsidR="00B13020" w:rsidRPr="007F47E0" w:rsidRDefault="00B13020" w:rsidP="00B13020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5ED1F2E0" w14:textId="09B903B5" w:rsidR="00CF0A4C" w:rsidRPr="007F47E0" w:rsidRDefault="00CF0A4C" w:rsidP="00B1302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637E9D7" w14:textId="3395762B" w:rsidR="00B13020" w:rsidRPr="007F47E0" w:rsidRDefault="00B13020" w:rsidP="00B13020">
      <w:pPr>
        <w:pStyle w:val="ListParagraph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7F47E0">
        <w:rPr>
          <w:rFonts w:ascii="Times New Roman" w:hAnsi="Times New Roman" w:cs="Times New Roman"/>
          <w:sz w:val="24"/>
          <w:szCs w:val="24"/>
        </w:rPr>
        <w:t>Find the net force produced by a</w:t>
      </w:r>
      <w:r w:rsidRPr="007F47E0">
        <w:rPr>
          <w:rFonts w:ascii="Times New Roman" w:hAnsi="Times New Roman" w:cs="Times New Roman"/>
          <w:sz w:val="24"/>
          <w:szCs w:val="24"/>
        </w:rPr>
        <w:t xml:space="preserve"> 50</w:t>
      </w:r>
      <w:r w:rsidRPr="007F47E0">
        <w:rPr>
          <w:rFonts w:ascii="Times New Roman" w:hAnsi="Times New Roman" w:cs="Times New Roman"/>
          <w:sz w:val="24"/>
          <w:szCs w:val="24"/>
        </w:rPr>
        <w:t xml:space="preserve"> -N and 20-N force in each of the following cases:</w:t>
      </w:r>
    </w:p>
    <w:p w14:paraId="6A12BEF6" w14:textId="77777777" w:rsidR="00B13020" w:rsidRPr="007F47E0" w:rsidRDefault="00B13020" w:rsidP="00B13020">
      <w:pPr>
        <w:pStyle w:val="ListParagraph"/>
        <w:numPr>
          <w:ilvl w:val="1"/>
          <w:numId w:val="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7F47E0">
        <w:rPr>
          <w:rFonts w:ascii="Times New Roman" w:hAnsi="Times New Roman" w:cs="Times New Roman"/>
          <w:sz w:val="24"/>
          <w:szCs w:val="24"/>
        </w:rPr>
        <w:t>Both forces act in the same direction.</w:t>
      </w:r>
    </w:p>
    <w:p w14:paraId="6C34C5BF" w14:textId="77777777" w:rsidR="00B13020" w:rsidRPr="007F47E0" w:rsidRDefault="00B13020" w:rsidP="00B13020">
      <w:pPr>
        <w:pStyle w:val="ListParagraph"/>
        <w:numPr>
          <w:ilvl w:val="1"/>
          <w:numId w:val="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7F47E0">
        <w:rPr>
          <w:rFonts w:ascii="Times New Roman" w:hAnsi="Times New Roman" w:cs="Times New Roman"/>
          <w:sz w:val="24"/>
          <w:szCs w:val="24"/>
        </w:rPr>
        <w:t>Both forces act in opposite directions.</w:t>
      </w:r>
    </w:p>
    <w:p w14:paraId="19CFF6BF" w14:textId="07E31AC7" w:rsidR="00B13020" w:rsidRPr="007F47E0" w:rsidRDefault="00B13020" w:rsidP="00B1302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CCDBB53" w14:textId="77777777" w:rsidR="00B13020" w:rsidRPr="007F47E0" w:rsidRDefault="00B13020" w:rsidP="00B13020">
      <w:pPr>
        <w:rPr>
          <w:rFonts w:ascii="Times New Roman" w:hAnsi="Times New Roman" w:cs="Times New Roman"/>
          <w:sz w:val="24"/>
          <w:szCs w:val="24"/>
        </w:rPr>
      </w:pPr>
    </w:p>
    <w:p w14:paraId="3B98273C" w14:textId="6DF00ED6" w:rsidR="00B13020" w:rsidRPr="007F47E0" w:rsidRDefault="00B13020" w:rsidP="00B13020">
      <w:pPr>
        <w:pStyle w:val="ListParagraph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7F47E0">
        <w:rPr>
          <w:rFonts w:ascii="Times New Roman" w:hAnsi="Times New Roman" w:cs="Times New Roman"/>
          <w:sz w:val="24"/>
          <w:szCs w:val="24"/>
        </w:rPr>
        <w:t xml:space="preserve"> Calculate Emily’s average walking speed when she covers </w:t>
      </w:r>
      <w:r w:rsidRPr="007F47E0">
        <w:rPr>
          <w:rFonts w:ascii="Times New Roman" w:hAnsi="Times New Roman" w:cs="Times New Roman"/>
          <w:sz w:val="24"/>
          <w:szCs w:val="24"/>
        </w:rPr>
        <w:t>6</w:t>
      </w:r>
      <w:r w:rsidRPr="007F47E0">
        <w:rPr>
          <w:rFonts w:ascii="Times New Roman" w:hAnsi="Times New Roman" w:cs="Times New Roman"/>
          <w:sz w:val="24"/>
          <w:szCs w:val="24"/>
        </w:rPr>
        <w:t xml:space="preserve"> meter in 0.5 seconds.</w:t>
      </w:r>
    </w:p>
    <w:p w14:paraId="5261A59D" w14:textId="77777777" w:rsidR="00B13020" w:rsidRPr="007F47E0" w:rsidRDefault="00B13020" w:rsidP="00B13020">
      <w:pPr>
        <w:rPr>
          <w:rFonts w:ascii="Times New Roman" w:hAnsi="Times New Roman" w:cs="Times New Roman"/>
          <w:sz w:val="24"/>
          <w:szCs w:val="24"/>
        </w:rPr>
      </w:pPr>
    </w:p>
    <w:p w14:paraId="071B4F55" w14:textId="77777777" w:rsidR="00B13020" w:rsidRPr="007F47E0" w:rsidRDefault="00B13020" w:rsidP="00B13020">
      <w:pPr>
        <w:rPr>
          <w:rFonts w:ascii="Times New Roman" w:hAnsi="Times New Roman" w:cs="Times New Roman"/>
          <w:sz w:val="24"/>
          <w:szCs w:val="24"/>
        </w:rPr>
      </w:pPr>
    </w:p>
    <w:p w14:paraId="6A725E8F" w14:textId="479D1A14" w:rsidR="00B13020" w:rsidRPr="007F47E0" w:rsidRDefault="00B13020" w:rsidP="00B13020">
      <w:pPr>
        <w:pStyle w:val="ListParagraph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7F47E0">
        <w:rPr>
          <w:rFonts w:ascii="Times New Roman" w:hAnsi="Times New Roman" w:cs="Times New Roman"/>
          <w:sz w:val="24"/>
          <w:szCs w:val="24"/>
        </w:rPr>
        <w:t xml:space="preserve">A tennis ball travels the full length of the court in </w:t>
      </w:r>
      <w:r w:rsidRPr="007F47E0">
        <w:rPr>
          <w:rFonts w:ascii="Times New Roman" w:hAnsi="Times New Roman" w:cs="Times New Roman"/>
          <w:sz w:val="24"/>
          <w:szCs w:val="24"/>
        </w:rPr>
        <w:t xml:space="preserve">32 </w:t>
      </w:r>
      <w:r w:rsidRPr="007F47E0">
        <w:rPr>
          <w:rFonts w:ascii="Times New Roman" w:hAnsi="Times New Roman" w:cs="Times New Roman"/>
          <w:sz w:val="24"/>
          <w:szCs w:val="24"/>
        </w:rPr>
        <w:t>m, in 0.5s. What is its average speed?</w:t>
      </w:r>
    </w:p>
    <w:p w14:paraId="40A281DF" w14:textId="77777777" w:rsidR="00B13020" w:rsidRPr="007F47E0" w:rsidRDefault="00B13020" w:rsidP="00B13020">
      <w:pPr>
        <w:rPr>
          <w:rFonts w:ascii="Times New Roman" w:hAnsi="Times New Roman" w:cs="Times New Roman"/>
          <w:sz w:val="24"/>
          <w:szCs w:val="24"/>
        </w:rPr>
      </w:pPr>
    </w:p>
    <w:p w14:paraId="355D0D65" w14:textId="05243808" w:rsidR="00B13020" w:rsidRPr="007F47E0" w:rsidRDefault="00B13020" w:rsidP="00B13020">
      <w:pPr>
        <w:pStyle w:val="ListParagraph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7F47E0">
        <w:rPr>
          <w:rFonts w:ascii="Times New Roman" w:hAnsi="Times New Roman" w:cs="Times New Roman"/>
          <w:sz w:val="24"/>
          <w:szCs w:val="24"/>
        </w:rPr>
        <w:t>Why do you lurch forward in a bus that suddenly slows? Why do you lurch backward when it picks up speed? What law applies here?</w:t>
      </w:r>
    </w:p>
    <w:p w14:paraId="0E2DE61D" w14:textId="77777777" w:rsidR="00B13020" w:rsidRPr="007F47E0" w:rsidRDefault="00B13020" w:rsidP="00B1302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9863F0E" w14:textId="77777777" w:rsidR="00B13020" w:rsidRPr="007F47E0" w:rsidRDefault="00B13020" w:rsidP="00B13020">
      <w:pPr>
        <w:pStyle w:val="ListParagraph"/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14:paraId="4DD7BD2C" w14:textId="45FBF515" w:rsidR="00B13020" w:rsidRPr="007F47E0" w:rsidRDefault="00B13020" w:rsidP="00B130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F47E0">
        <w:rPr>
          <w:rFonts w:ascii="Times New Roman" w:hAnsi="Times New Roman" w:cs="Times New Roman"/>
          <w:sz w:val="24"/>
          <w:szCs w:val="24"/>
        </w:rPr>
        <w:lastRenderedPageBreak/>
        <w:t xml:space="preserve">Calculate the acceleration of a ball rolling down a hill that gains a speed of 4 m/s in 2 s. </w:t>
      </w:r>
    </w:p>
    <w:p w14:paraId="3A1451B7" w14:textId="77777777" w:rsidR="00B13020" w:rsidRPr="007F47E0" w:rsidRDefault="00B13020" w:rsidP="00B13020">
      <w:pPr>
        <w:rPr>
          <w:rFonts w:ascii="Times New Roman" w:hAnsi="Times New Roman" w:cs="Times New Roman"/>
          <w:sz w:val="24"/>
          <w:szCs w:val="24"/>
        </w:rPr>
      </w:pPr>
    </w:p>
    <w:p w14:paraId="51DC3739" w14:textId="782A8D23" w:rsidR="00B13020" w:rsidRPr="007F47E0" w:rsidRDefault="00B13020" w:rsidP="00B130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F47E0">
        <w:rPr>
          <w:rFonts w:ascii="Times New Roman" w:hAnsi="Times New Roman" w:cs="Times New Roman"/>
          <w:sz w:val="24"/>
          <w:szCs w:val="24"/>
        </w:rPr>
        <w:t>Calculate the acceleration of a bike that goes from 8 m/s to 20 m/s in 4s.</w:t>
      </w:r>
    </w:p>
    <w:p w14:paraId="194A695E" w14:textId="77777777" w:rsidR="00B13020" w:rsidRPr="007F47E0" w:rsidRDefault="00B13020" w:rsidP="00B1302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3756257" w14:textId="740729CC" w:rsidR="00B13020" w:rsidRPr="007F47E0" w:rsidRDefault="00B13020" w:rsidP="00B13020">
      <w:pPr>
        <w:rPr>
          <w:rFonts w:ascii="Times New Roman" w:hAnsi="Times New Roman" w:cs="Times New Roman"/>
          <w:sz w:val="24"/>
          <w:szCs w:val="24"/>
        </w:rPr>
      </w:pPr>
    </w:p>
    <w:p w14:paraId="51DB68ED" w14:textId="695522A3" w:rsidR="00B13020" w:rsidRPr="007F47E0" w:rsidRDefault="00B13020" w:rsidP="00B13020">
      <w:pPr>
        <w:rPr>
          <w:rFonts w:ascii="Times New Roman" w:hAnsi="Times New Roman" w:cs="Times New Roman"/>
          <w:sz w:val="24"/>
          <w:szCs w:val="24"/>
        </w:rPr>
      </w:pPr>
    </w:p>
    <w:p w14:paraId="021EBF8E" w14:textId="2D13D98E" w:rsidR="00B13020" w:rsidRPr="007F47E0" w:rsidRDefault="00B13020" w:rsidP="00B130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F47E0">
        <w:rPr>
          <w:rFonts w:ascii="Times New Roman" w:hAnsi="Times New Roman" w:cs="Times New Roman"/>
          <w:sz w:val="24"/>
          <w:szCs w:val="24"/>
        </w:rPr>
        <w:t>Calculate the acceleration of a 40-kg crate of soft ball gear when pulled sideways with a net force of 200 N.</w:t>
      </w:r>
    </w:p>
    <w:p w14:paraId="6D8DE7F6" w14:textId="5C446AF2" w:rsidR="00B13020" w:rsidRPr="007F47E0" w:rsidRDefault="00B13020" w:rsidP="00B13020">
      <w:pPr>
        <w:rPr>
          <w:rFonts w:ascii="Times New Roman" w:hAnsi="Times New Roman" w:cs="Times New Roman"/>
          <w:sz w:val="24"/>
          <w:szCs w:val="24"/>
        </w:rPr>
      </w:pPr>
    </w:p>
    <w:p w14:paraId="47C7BFE6" w14:textId="5519A94E" w:rsidR="00B13020" w:rsidRPr="007F47E0" w:rsidRDefault="00B13020" w:rsidP="00B13020">
      <w:pPr>
        <w:rPr>
          <w:rFonts w:ascii="Times New Roman" w:hAnsi="Times New Roman" w:cs="Times New Roman"/>
          <w:sz w:val="24"/>
          <w:szCs w:val="24"/>
        </w:rPr>
      </w:pPr>
    </w:p>
    <w:p w14:paraId="5480EB81" w14:textId="70D7895B" w:rsidR="00B13020" w:rsidRPr="007F47E0" w:rsidRDefault="00B13020" w:rsidP="00B13020">
      <w:pPr>
        <w:rPr>
          <w:rFonts w:ascii="Times New Roman" w:hAnsi="Times New Roman" w:cs="Times New Roman"/>
          <w:sz w:val="24"/>
          <w:szCs w:val="24"/>
        </w:rPr>
      </w:pPr>
    </w:p>
    <w:p w14:paraId="17BD4B91" w14:textId="0B4463D1" w:rsidR="00B13020" w:rsidRPr="007F47E0" w:rsidRDefault="00B13020" w:rsidP="00B130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F47E0">
        <w:rPr>
          <w:rFonts w:ascii="Times New Roman" w:hAnsi="Times New Roman" w:cs="Times New Roman"/>
          <w:sz w:val="24"/>
          <w:szCs w:val="24"/>
        </w:rPr>
        <w:t xml:space="preserve">Calculate the acceleration of a 2000-kg </w:t>
      </w:r>
      <w:r w:rsidR="007F47E0" w:rsidRPr="007F47E0">
        <w:rPr>
          <w:rFonts w:ascii="Times New Roman" w:hAnsi="Times New Roman" w:cs="Times New Roman"/>
          <w:sz w:val="24"/>
          <w:szCs w:val="24"/>
        </w:rPr>
        <w:t>single engine airplane just before takeoff when the thrust of its engine is 500 N.</w:t>
      </w:r>
    </w:p>
    <w:p w14:paraId="2E86FEE3" w14:textId="77777777" w:rsidR="00B13020" w:rsidRPr="007F47E0" w:rsidRDefault="00B13020" w:rsidP="00B1302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1DBB38D" w14:textId="5486F083" w:rsidR="00CF0A4C" w:rsidRPr="007F47E0" w:rsidRDefault="00CF0A4C" w:rsidP="00CF0A4C">
      <w:pPr>
        <w:rPr>
          <w:rFonts w:ascii="Times New Roman" w:hAnsi="Times New Roman" w:cs="Times New Roman"/>
          <w:sz w:val="24"/>
          <w:szCs w:val="24"/>
        </w:rPr>
      </w:pPr>
    </w:p>
    <w:p w14:paraId="597E5E6F" w14:textId="5FF9BF29" w:rsidR="008F6629" w:rsidRPr="007F47E0" w:rsidRDefault="008F6629" w:rsidP="008F6629">
      <w:pPr>
        <w:rPr>
          <w:rFonts w:ascii="Times New Roman" w:hAnsi="Times New Roman" w:cs="Times New Roman"/>
          <w:sz w:val="24"/>
          <w:szCs w:val="24"/>
        </w:rPr>
      </w:pPr>
    </w:p>
    <w:p w14:paraId="0B2764E2" w14:textId="0155F58B" w:rsidR="008F6629" w:rsidRPr="007F47E0" w:rsidRDefault="008F6629" w:rsidP="008F6629">
      <w:pPr>
        <w:rPr>
          <w:rFonts w:ascii="Times New Roman" w:hAnsi="Times New Roman" w:cs="Times New Roman"/>
          <w:sz w:val="24"/>
          <w:szCs w:val="24"/>
        </w:rPr>
      </w:pPr>
    </w:p>
    <w:p w14:paraId="59B974E4" w14:textId="77777777" w:rsidR="008F6629" w:rsidRPr="007F47E0" w:rsidRDefault="008F6629" w:rsidP="008F6629">
      <w:pPr>
        <w:rPr>
          <w:rFonts w:ascii="Times New Roman" w:hAnsi="Times New Roman" w:cs="Times New Roman"/>
          <w:sz w:val="24"/>
          <w:szCs w:val="24"/>
        </w:rPr>
      </w:pPr>
    </w:p>
    <w:sectPr w:rsidR="008F6629" w:rsidRPr="007F47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33015"/>
    <w:multiLevelType w:val="hybridMultilevel"/>
    <w:tmpl w:val="B4B05786"/>
    <w:lvl w:ilvl="0" w:tplc="1E1C8DF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7D83964">
      <w:start w:val="10"/>
      <w:numFmt w:val="decimal"/>
      <w:lvlText w:val="%3."/>
      <w:lvlJc w:val="left"/>
      <w:pPr>
        <w:ind w:left="2340" w:hanging="360"/>
      </w:pPr>
      <w:rPr>
        <w:rFonts w:ascii="Times New Roman" w:hAnsi="Times New Roman" w:cs="Times New Roman" w:hint="default"/>
        <w:color w:val="000000"/>
        <w:sz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21E3D"/>
    <w:multiLevelType w:val="hybridMultilevel"/>
    <w:tmpl w:val="35C8BFA4"/>
    <w:lvl w:ilvl="0" w:tplc="BD202C92">
      <w:start w:val="1"/>
      <w:numFmt w:val="decimal"/>
      <w:lvlText w:val="%1.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732067">
    <w:abstractNumId w:val="0"/>
  </w:num>
  <w:num w:numId="2" w16cid:durableId="169287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232"/>
    <w:rsid w:val="003B77FC"/>
    <w:rsid w:val="005E0B17"/>
    <w:rsid w:val="006344EE"/>
    <w:rsid w:val="00653E2F"/>
    <w:rsid w:val="006E7446"/>
    <w:rsid w:val="007F47E0"/>
    <w:rsid w:val="008F6629"/>
    <w:rsid w:val="00991232"/>
    <w:rsid w:val="00B13020"/>
    <w:rsid w:val="00CF0A4C"/>
    <w:rsid w:val="00ED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A1A98"/>
  <w15:chartTrackingRefBased/>
  <w15:docId w15:val="{2FD9734A-ECAD-4778-87B3-6761D6F82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6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Macie</dc:creator>
  <cp:keywords/>
  <dc:description/>
  <cp:lastModifiedBy>Smith, Macie</cp:lastModifiedBy>
  <cp:revision>3</cp:revision>
  <dcterms:created xsi:type="dcterms:W3CDTF">2023-01-22T23:36:00Z</dcterms:created>
  <dcterms:modified xsi:type="dcterms:W3CDTF">2023-01-23T01:29:00Z</dcterms:modified>
</cp:coreProperties>
</file>